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65"/>
        <w:tblW w:w="14616" w:type="dxa"/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11988"/>
      </w:tblGrid>
      <w:tr w:rsidR="001C2889" w:rsidRPr="00897AFF" w:rsidTr="009541B2">
        <w:trPr>
          <w:trHeight w:val="284"/>
        </w:trPr>
        <w:tc>
          <w:tcPr>
            <w:tcW w:w="14616" w:type="dxa"/>
            <w:gridSpan w:val="3"/>
            <w:shd w:val="clear" w:color="auto" w:fill="FFFFFF" w:themeFill="background1"/>
          </w:tcPr>
          <w:p w:rsidR="00243226" w:rsidRDefault="006F6608" w:rsidP="00243226">
            <w:pPr>
              <w:pStyle w:val="Heading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6F6608">
              <w:rPr>
                <w:color w:val="auto"/>
                <w:sz w:val="24"/>
                <w:szCs w:val="24"/>
              </w:rPr>
              <w:t xml:space="preserve">Administrative, Academic, and Student Support Services </w:t>
            </w:r>
          </w:p>
          <w:p w:rsidR="008378BA" w:rsidRPr="008378BA" w:rsidRDefault="003E1A90" w:rsidP="008378BA">
            <w:pPr>
              <w:jc w:val="center"/>
            </w:pPr>
            <w:r>
              <w:t>2017-2018</w:t>
            </w:r>
            <w:bookmarkStart w:id="0" w:name="_GoBack"/>
            <w:bookmarkEnd w:id="0"/>
          </w:p>
          <w:p w:rsidR="001C2889" w:rsidRPr="006F6608" w:rsidRDefault="004A6B99" w:rsidP="00C70225">
            <w:pPr>
              <w:jc w:val="center"/>
            </w:pPr>
            <w:r>
              <w:rPr>
                <w:i/>
                <w:color w:val="FF0000"/>
              </w:rPr>
              <w:t xml:space="preserve">PLEASE INSERT UNIT/DIVISION NAME HERE </w:t>
            </w:r>
          </w:p>
        </w:tc>
      </w:tr>
      <w:tr w:rsidR="001C2889" w:rsidRPr="00897AFF" w:rsidTr="00386F41">
        <w:trPr>
          <w:trHeight w:val="272"/>
        </w:trPr>
        <w:tc>
          <w:tcPr>
            <w:tcW w:w="14616" w:type="dxa"/>
            <w:gridSpan w:val="3"/>
            <w:shd w:val="clear" w:color="auto" w:fill="FFFFFF" w:themeFill="background1"/>
          </w:tcPr>
          <w:p w:rsidR="001C2889" w:rsidRDefault="001C2889" w:rsidP="008378BA">
            <w:pPr>
              <w:ind w:left="100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A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Mission Statement: </w:t>
            </w:r>
            <w:r w:rsidRPr="005A1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6B3" w:rsidRPr="005A1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F41" w:rsidRPr="001C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F41" w:rsidRPr="00897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8BA" w:rsidRDefault="008378BA" w:rsidP="008378BA">
            <w:pPr>
              <w:ind w:left="100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Pr="00386F41" w:rsidRDefault="008378BA" w:rsidP="008378BA">
            <w:pPr>
              <w:ind w:left="100"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232"/>
        </w:trPr>
        <w:tc>
          <w:tcPr>
            <w:tcW w:w="14616" w:type="dxa"/>
            <w:gridSpan w:val="3"/>
            <w:shd w:val="clear" w:color="auto" w:fill="FFFFFF" w:themeFill="background1"/>
          </w:tcPr>
          <w:p w:rsidR="001C2889" w:rsidRPr="005A1E86" w:rsidRDefault="001C2889" w:rsidP="00954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F41" w:rsidRPr="005A1E86" w:rsidRDefault="001C2889" w:rsidP="0083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86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  <w:r w:rsidR="00B16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5A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704AC4" w:rsidRPr="005A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2889" w:rsidRPr="00897AFF" w:rsidTr="009541B2">
        <w:trPr>
          <w:trHeight w:val="232"/>
        </w:trPr>
        <w:tc>
          <w:tcPr>
            <w:tcW w:w="14616" w:type="dxa"/>
            <w:gridSpan w:val="3"/>
            <w:shd w:val="clear" w:color="auto" w:fill="FFFFFF" w:themeFill="background1"/>
          </w:tcPr>
          <w:p w:rsidR="00B160E7" w:rsidRPr="005A1E86" w:rsidRDefault="00FB64F8" w:rsidP="0083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Strategic Theme Relationship(s)</w:t>
            </w:r>
            <w:r w:rsidR="001C2889" w:rsidRPr="005A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04AC4" w:rsidRPr="005A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889" w:rsidRPr="00897AFF" w:rsidTr="009541B2">
        <w:trPr>
          <w:trHeight w:val="347"/>
        </w:trPr>
        <w:tc>
          <w:tcPr>
            <w:tcW w:w="2628" w:type="dxa"/>
            <w:gridSpan w:val="2"/>
            <w:tcBorders>
              <w:bottom w:val="single" w:sz="8" w:space="0" w:color="auto"/>
            </w:tcBorders>
            <w:shd w:val="clear" w:color="auto" w:fill="1F497D" w:themeFill="text2"/>
          </w:tcPr>
          <w:p w:rsidR="001C2889" w:rsidRPr="006F6608" w:rsidRDefault="001C2889" w:rsidP="009541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6F660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Objective 1:</w:t>
            </w:r>
          </w:p>
          <w:p w:rsidR="001C2889" w:rsidRPr="00897AFF" w:rsidRDefault="001C2889" w:rsidP="009541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1988" w:type="dxa"/>
            <w:tcBorders>
              <w:bottom w:val="single" w:sz="8" w:space="0" w:color="auto"/>
            </w:tcBorders>
          </w:tcPr>
          <w:p w:rsidR="00243226" w:rsidRPr="005A1E86" w:rsidRDefault="00243226" w:rsidP="0042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689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Implementation Strategy:</w:t>
            </w: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43226" w:rsidRPr="005A1E86" w:rsidRDefault="00243226" w:rsidP="0095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492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3C39D2" w:rsidRDefault="001C2889" w:rsidP="009541B2">
            <w:pPr>
              <w:ind w:left="-18" w:firstLine="18"/>
              <w:rPr>
                <w:rFonts w:ascii="Times New Roman" w:hAnsi="Times New Roman" w:cs="Times New Roman"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 xml:space="preserve">Measurement Tool: </w:t>
            </w: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850041" w:rsidRPr="005A1E86" w:rsidRDefault="00850041" w:rsidP="001A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492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A629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Data Collection Process:</w:t>
            </w:r>
          </w:p>
        </w:tc>
        <w:tc>
          <w:tcPr>
            <w:tcW w:w="11988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43226" w:rsidRPr="005A1E86" w:rsidRDefault="00243226" w:rsidP="00C834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585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Target: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50041" w:rsidRPr="005A1E86" w:rsidRDefault="00850041" w:rsidP="00954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816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Findings &amp; Analysis:</w:t>
            </w: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D0A4B" w:rsidRPr="00C8341F" w:rsidRDefault="002D0A4B" w:rsidP="00C834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701"/>
        </w:trPr>
        <w:tc>
          <w:tcPr>
            <w:tcW w:w="738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Action Plan:</w:t>
            </w: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9607B" w:rsidRPr="00B90593" w:rsidRDefault="00B9607B" w:rsidP="00B9607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72"/>
        </w:trPr>
        <w:tc>
          <w:tcPr>
            <w:tcW w:w="26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2A5D48" w:rsidRDefault="002A5D48" w:rsidP="009541B2">
            <w:pPr>
              <w:shd w:val="clear" w:color="auto" w:fill="1F497D" w:themeFill="text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Objective 2</w:t>
            </w:r>
          </w:p>
          <w:p w:rsidR="001C2889" w:rsidRPr="001C2889" w:rsidRDefault="001C2889" w:rsidP="0095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22636" w:rsidRPr="000F4918" w:rsidRDefault="00D22636" w:rsidP="009A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Implementation Strategy: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50041" w:rsidRPr="00B90593" w:rsidRDefault="00850041" w:rsidP="008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C6D9F1" w:themeFill="text2" w:themeFillTint="33"/>
                <w:vertAlign w:val="superscript"/>
              </w:rPr>
            </w:pPr>
          </w:p>
        </w:tc>
      </w:tr>
      <w:tr w:rsidR="001C2889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 xml:space="preserve">Measurement Tool: 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50041" w:rsidRPr="008912CD" w:rsidRDefault="00850041" w:rsidP="0089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Data Collection Process: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50041" w:rsidRPr="00B90593" w:rsidRDefault="00850041" w:rsidP="0095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18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0F4918" w:rsidRPr="00897AFF" w:rsidRDefault="000F4918" w:rsidP="000F491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4918" w:rsidRPr="00897AFF" w:rsidRDefault="000F4918" w:rsidP="000F491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Target: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4918" w:rsidRPr="00F32943" w:rsidRDefault="000F4918" w:rsidP="000F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18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0F4918" w:rsidRPr="00897AFF" w:rsidRDefault="000F4918" w:rsidP="000F491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4918" w:rsidRPr="00897AFF" w:rsidRDefault="000F4918" w:rsidP="000F491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Findings &amp; Analysis:</w:t>
            </w:r>
          </w:p>
          <w:p w:rsidR="000F4918" w:rsidRPr="00897AFF" w:rsidRDefault="000F4918" w:rsidP="000F491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4918" w:rsidRPr="00352DE1" w:rsidRDefault="000F4918" w:rsidP="008912C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18" w:rsidRPr="00897AFF" w:rsidTr="001A0A8B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0F4918" w:rsidRPr="00897AFF" w:rsidRDefault="000F4918" w:rsidP="000F491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4918" w:rsidRPr="00897AFF" w:rsidRDefault="000F4918" w:rsidP="000F491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Action Plan: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4918" w:rsidRDefault="000F4918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BA" w:rsidRPr="008378BA" w:rsidRDefault="008378BA" w:rsidP="0083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510" w:rsidRDefault="00E21510">
      <w:r>
        <w:br w:type="page"/>
      </w:r>
    </w:p>
    <w:tbl>
      <w:tblPr>
        <w:tblStyle w:val="TableGrid"/>
        <w:tblpPr w:leftFromText="180" w:rightFromText="180" w:vertAnchor="page" w:horzAnchor="margin" w:tblpY="565"/>
        <w:tblW w:w="14616" w:type="dxa"/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11988"/>
      </w:tblGrid>
      <w:tr w:rsidR="006F6608" w:rsidRPr="00897AFF" w:rsidTr="009541B2">
        <w:trPr>
          <w:trHeight w:val="72"/>
        </w:trPr>
        <w:tc>
          <w:tcPr>
            <w:tcW w:w="14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6608" w:rsidRDefault="006F6608" w:rsidP="009541B2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6F6608" w:rsidRPr="00897AFF" w:rsidRDefault="006F6608" w:rsidP="008378BA">
            <w:pPr>
              <w:ind w:left="720"/>
              <w:rPr>
                <w:rFonts w:ascii="Times New Roman" w:hAnsi="Times New Roman" w:cs="Times New Roman"/>
                <w:b/>
                <w:sz w:val="20"/>
              </w:rPr>
            </w:pPr>
            <w:r w:rsidRPr="006F6608">
              <w:rPr>
                <w:rFonts w:ascii="Times New Roman" w:hAnsi="Times New Roman" w:cs="Times New Roman"/>
                <w:b/>
                <w:sz w:val="20"/>
              </w:rPr>
              <w:t>Goal</w:t>
            </w:r>
            <w:r w:rsidR="00426BDE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  <w:r w:rsidRPr="006F6608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897AFF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C25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6608" w:rsidRPr="00897AFF" w:rsidTr="009541B2">
        <w:trPr>
          <w:trHeight w:val="72"/>
        </w:trPr>
        <w:tc>
          <w:tcPr>
            <w:tcW w:w="14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6608" w:rsidRPr="006F6608" w:rsidRDefault="006F6608" w:rsidP="009541B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50041" w:rsidRPr="00897AFF" w:rsidRDefault="00FB64F8" w:rsidP="008378B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Strategic Theme Relationship(s)</w:t>
            </w:r>
            <w:r w:rsidR="006F6608" w:rsidRPr="006F6608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093EB7" w:rsidRPr="005A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889" w:rsidRPr="00897AFF" w:rsidTr="009541B2">
        <w:trPr>
          <w:trHeight w:val="72"/>
        </w:trPr>
        <w:tc>
          <w:tcPr>
            <w:tcW w:w="26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1C2889" w:rsidRDefault="00426BDE" w:rsidP="00426BDE">
            <w:pPr>
              <w:shd w:val="clear" w:color="auto" w:fill="1F497D" w:themeFill="text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u w:val="single"/>
              </w:rPr>
              <w:t>O</w:t>
            </w:r>
            <w:r w:rsidR="001C2889" w:rsidRPr="001C2889">
              <w:rPr>
                <w:rFonts w:ascii="Times New Roman" w:hAnsi="Times New Roman" w:cs="Times New Roman"/>
                <w:b/>
                <w:color w:val="FFFFFF" w:themeColor="background1"/>
                <w:sz w:val="20"/>
                <w:u w:val="single"/>
              </w:rPr>
              <w:t>bjective 1: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2399C" w:rsidRPr="00847C7A" w:rsidRDefault="0002399C" w:rsidP="0018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347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Implementation Strategy:</w:t>
            </w:r>
          </w:p>
          <w:p w:rsidR="001C2889" w:rsidRPr="00093EB7" w:rsidRDefault="001C2889" w:rsidP="009541B2">
            <w:pPr>
              <w:ind w:left="-18" w:firstLine="18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05BDD" w:rsidRPr="00C05BDD" w:rsidRDefault="00C05BDD" w:rsidP="008378BA">
            <w:pPr>
              <w:pStyle w:val="ListParagraph"/>
              <w:tabs>
                <w:tab w:val="left" w:pos="956"/>
                <w:tab w:val="left" w:pos="6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 xml:space="preserve">Measurement Tool: </w:t>
            </w:r>
          </w:p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09208F" w:rsidRDefault="001C2889" w:rsidP="00660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2889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1C2889" w:rsidRPr="00897AFF" w:rsidRDefault="001C2889" w:rsidP="009541B2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897AFF" w:rsidRDefault="001C2889" w:rsidP="009541B2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1C2889" w:rsidRPr="00897AFF" w:rsidRDefault="001C2889" w:rsidP="00C46E1B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 xml:space="preserve">Data </w:t>
            </w:r>
            <w:r w:rsidR="00C46E1B">
              <w:rPr>
                <w:rFonts w:ascii="Times New Roman" w:hAnsi="Times New Roman" w:cs="Times New Roman"/>
                <w:b/>
                <w:sz w:val="20"/>
              </w:rPr>
              <w:t>Co</w:t>
            </w:r>
            <w:r w:rsidRPr="00897AFF">
              <w:rPr>
                <w:rFonts w:ascii="Times New Roman" w:hAnsi="Times New Roman" w:cs="Times New Roman"/>
                <w:b/>
                <w:sz w:val="20"/>
              </w:rPr>
              <w:t>llection Process: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C2889" w:rsidRPr="0009208F" w:rsidRDefault="001C2889" w:rsidP="00C46E1B">
            <w:pPr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B00C7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0B00C7" w:rsidRPr="00897AFF" w:rsidRDefault="000B00C7" w:rsidP="000B00C7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B00C7" w:rsidRPr="00897AFF" w:rsidRDefault="000B00C7" w:rsidP="000B00C7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0B00C7" w:rsidRPr="00897AFF" w:rsidRDefault="000B00C7" w:rsidP="000B00C7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Target: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B00C7" w:rsidRPr="0009208F" w:rsidRDefault="000B00C7" w:rsidP="00C1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0C7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0B00C7" w:rsidRPr="00897AFF" w:rsidRDefault="000B00C7" w:rsidP="000B00C7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B00C7" w:rsidRPr="00897AFF" w:rsidRDefault="000B00C7" w:rsidP="000B00C7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0B00C7" w:rsidRPr="00897AFF" w:rsidRDefault="000B00C7" w:rsidP="000B00C7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Findings &amp; Analysis:</w:t>
            </w:r>
          </w:p>
          <w:p w:rsidR="000B00C7" w:rsidRPr="00897AFF" w:rsidRDefault="000B00C7" w:rsidP="000B00C7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F2542" w:rsidRPr="00426BDE" w:rsidRDefault="00BF2542" w:rsidP="00426BDE">
            <w:pPr>
              <w:pStyle w:val="ListParagraph"/>
              <w:numPr>
                <w:ilvl w:val="0"/>
                <w:numId w:val="2"/>
              </w:numPr>
              <w:tabs>
                <w:tab w:val="left" w:pos="78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0C7" w:rsidRPr="00897AFF" w:rsidTr="009541B2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0B00C7" w:rsidRPr="00897AFF" w:rsidRDefault="000B00C7" w:rsidP="000B00C7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B00C7" w:rsidRPr="00897AFF" w:rsidRDefault="000B00C7" w:rsidP="000B00C7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0B00C7" w:rsidRPr="00897AFF" w:rsidRDefault="000B00C7" w:rsidP="000B00C7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Action Plan:</w:t>
            </w:r>
          </w:p>
          <w:p w:rsidR="000B00C7" w:rsidRPr="00897AFF" w:rsidRDefault="000B00C7" w:rsidP="000B00C7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12AC" w:rsidRPr="00276B3D" w:rsidRDefault="003212AC" w:rsidP="0018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F8" w:rsidRPr="00897AFF" w:rsidTr="001D6908">
        <w:trPr>
          <w:trHeight w:val="72"/>
        </w:trPr>
        <w:tc>
          <w:tcPr>
            <w:tcW w:w="14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B64F8" w:rsidRDefault="00FB64F8" w:rsidP="001D6908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FB64F8" w:rsidRPr="00FB64F8" w:rsidRDefault="00FB64F8" w:rsidP="008378BA">
            <w:pPr>
              <w:ind w:left="720"/>
              <w:rPr>
                <w:rFonts w:ascii="Times New Roman" w:hAnsi="Times New Roman" w:cs="Times New Roman"/>
                <w:sz w:val="20"/>
              </w:rPr>
            </w:pPr>
            <w:r w:rsidRPr="006F6608">
              <w:rPr>
                <w:rFonts w:ascii="Times New Roman" w:hAnsi="Times New Roman" w:cs="Times New Roman"/>
                <w:b/>
                <w:sz w:val="20"/>
              </w:rPr>
              <w:t>Goal</w:t>
            </w:r>
            <w:r w:rsidR="00426BDE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</w:tc>
      </w:tr>
      <w:tr w:rsidR="00FB64F8" w:rsidRPr="00897AFF" w:rsidTr="001D6908">
        <w:trPr>
          <w:trHeight w:val="72"/>
        </w:trPr>
        <w:tc>
          <w:tcPr>
            <w:tcW w:w="1461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B64F8" w:rsidRPr="006F6608" w:rsidRDefault="00FB64F8" w:rsidP="001D690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B64F8" w:rsidRPr="00897AFF" w:rsidRDefault="00FB64F8" w:rsidP="008378B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Strategic Theme Relationship(s)</w:t>
            </w:r>
            <w:r w:rsidRPr="006F6608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897AF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B64F8" w:rsidRPr="00847C7A" w:rsidTr="001D6908">
        <w:trPr>
          <w:trHeight w:val="72"/>
        </w:trPr>
        <w:tc>
          <w:tcPr>
            <w:tcW w:w="26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FB64F8" w:rsidRPr="001C2889" w:rsidRDefault="00FB64F8" w:rsidP="001D6908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u w:val="single"/>
              </w:rPr>
            </w:pPr>
          </w:p>
          <w:p w:rsidR="00FB64F8" w:rsidRPr="001C2889" w:rsidRDefault="00FB64F8" w:rsidP="001D6908">
            <w:pPr>
              <w:shd w:val="clear" w:color="auto" w:fill="1F497D" w:themeFill="text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u w:val="single"/>
              </w:rPr>
            </w:pPr>
            <w:r w:rsidRPr="001C2889">
              <w:rPr>
                <w:rFonts w:ascii="Times New Roman" w:hAnsi="Times New Roman" w:cs="Times New Roman"/>
                <w:b/>
                <w:color w:val="FFFFFF" w:themeColor="background1"/>
                <w:sz w:val="20"/>
                <w:u w:val="single"/>
              </w:rPr>
              <w:t>Objective 1:</w:t>
            </w:r>
          </w:p>
          <w:p w:rsidR="00FB64F8" w:rsidRPr="001C2889" w:rsidRDefault="00FB64F8" w:rsidP="001D6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847C7A" w:rsidRDefault="00FB64F8" w:rsidP="001D6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F8" w:rsidRPr="00C05BDD" w:rsidTr="001D6908">
        <w:trPr>
          <w:trHeight w:val="347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FB64F8" w:rsidRPr="00897AFF" w:rsidRDefault="00FB64F8" w:rsidP="001D690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Implementation Strategy:</w:t>
            </w:r>
          </w:p>
          <w:p w:rsidR="00FB64F8" w:rsidRPr="00897AFF" w:rsidRDefault="00FB64F8" w:rsidP="001D6908">
            <w:pPr>
              <w:ind w:left="-18" w:firstLine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FB64F8" w:rsidRDefault="00FB64F8" w:rsidP="001F26B5">
            <w:pPr>
              <w:tabs>
                <w:tab w:val="left" w:pos="956"/>
                <w:tab w:val="left" w:pos="6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F8" w:rsidRPr="0009208F" w:rsidTr="001D6908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FB64F8" w:rsidRPr="00897AFF" w:rsidRDefault="00FB64F8" w:rsidP="001D690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 xml:space="preserve">Measurement Tool: </w:t>
            </w: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5202B" w:rsidRPr="0009208F" w:rsidRDefault="00C5202B" w:rsidP="001D6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64F8" w:rsidRPr="0009208F" w:rsidTr="001D6908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FB64F8" w:rsidRPr="00897AFF" w:rsidRDefault="00FB64F8" w:rsidP="001D690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Data Collection Process: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47177C" w:rsidRDefault="00FB64F8" w:rsidP="00B25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64F8" w:rsidRPr="0009208F" w:rsidTr="001D6908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FB64F8" w:rsidRPr="00897AFF" w:rsidRDefault="00FB64F8" w:rsidP="001D690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Target:</w:t>
            </w: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09208F" w:rsidRDefault="00FB64F8" w:rsidP="001D6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F8" w:rsidRPr="00380947" w:rsidTr="001D6908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FB64F8" w:rsidRPr="00897AFF" w:rsidRDefault="00FB64F8" w:rsidP="001D690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Findings &amp; Analysis:</w:t>
            </w: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12096" w:rsidRPr="00F67B07" w:rsidRDefault="00912096" w:rsidP="00912096">
            <w:pPr>
              <w:tabs>
                <w:tab w:val="left" w:pos="78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64F8" w:rsidRPr="00276B3D" w:rsidTr="001D6908">
        <w:trPr>
          <w:trHeight w:val="72"/>
        </w:trPr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FB64F8" w:rsidRPr="00897AFF" w:rsidRDefault="00FB64F8" w:rsidP="001D6908">
            <w:pPr>
              <w:ind w:left="27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  <w:r w:rsidRPr="00897AFF">
              <w:rPr>
                <w:rFonts w:ascii="Times New Roman" w:hAnsi="Times New Roman" w:cs="Times New Roman"/>
                <w:b/>
                <w:sz w:val="20"/>
              </w:rPr>
              <w:t>Action Plan:</w:t>
            </w:r>
          </w:p>
          <w:p w:rsidR="00FB64F8" w:rsidRPr="00897AFF" w:rsidRDefault="00FB64F8" w:rsidP="001D6908">
            <w:pPr>
              <w:ind w:left="-18" w:firstLine="1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12096" w:rsidRPr="00276B3D" w:rsidRDefault="00912096" w:rsidP="001D6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C53" w:rsidRDefault="00BB2C53"/>
    <w:sectPr w:rsidR="00BB2C53" w:rsidSect="001C2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E2" w:rsidRDefault="003A1CE2" w:rsidP="00C8011A">
      <w:pPr>
        <w:spacing w:after="0" w:line="240" w:lineRule="auto"/>
      </w:pPr>
      <w:r>
        <w:separator/>
      </w:r>
    </w:p>
  </w:endnote>
  <w:endnote w:type="continuationSeparator" w:id="0">
    <w:p w:rsidR="003A1CE2" w:rsidRDefault="003A1CE2" w:rsidP="00C8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1A" w:rsidRDefault="00C8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1A" w:rsidRDefault="00C801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1A" w:rsidRDefault="00C8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E2" w:rsidRDefault="003A1CE2" w:rsidP="00C8011A">
      <w:pPr>
        <w:spacing w:after="0" w:line="240" w:lineRule="auto"/>
      </w:pPr>
      <w:r>
        <w:separator/>
      </w:r>
    </w:p>
  </w:footnote>
  <w:footnote w:type="continuationSeparator" w:id="0">
    <w:p w:rsidR="003A1CE2" w:rsidRDefault="003A1CE2" w:rsidP="00C8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1A" w:rsidRDefault="00C8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1A" w:rsidRDefault="00C8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1A" w:rsidRDefault="00C8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A98"/>
    <w:multiLevelType w:val="hybridMultilevel"/>
    <w:tmpl w:val="F188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B99"/>
    <w:multiLevelType w:val="hybridMultilevel"/>
    <w:tmpl w:val="FC46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903"/>
    <w:multiLevelType w:val="hybridMultilevel"/>
    <w:tmpl w:val="17185716"/>
    <w:lvl w:ilvl="0" w:tplc="442C9A6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301A"/>
    <w:multiLevelType w:val="hybridMultilevel"/>
    <w:tmpl w:val="E4F06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248A"/>
    <w:multiLevelType w:val="hybridMultilevel"/>
    <w:tmpl w:val="3480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134C"/>
    <w:multiLevelType w:val="hybridMultilevel"/>
    <w:tmpl w:val="8A4CFAB2"/>
    <w:lvl w:ilvl="0" w:tplc="9BC6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454A5"/>
    <w:multiLevelType w:val="hybridMultilevel"/>
    <w:tmpl w:val="921A8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4CC1"/>
    <w:multiLevelType w:val="hybridMultilevel"/>
    <w:tmpl w:val="9006C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523C"/>
    <w:multiLevelType w:val="hybridMultilevel"/>
    <w:tmpl w:val="FB7C82A8"/>
    <w:lvl w:ilvl="0" w:tplc="04D4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45D4A"/>
    <w:multiLevelType w:val="hybridMultilevel"/>
    <w:tmpl w:val="007C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715FA"/>
    <w:multiLevelType w:val="hybridMultilevel"/>
    <w:tmpl w:val="7364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9"/>
    <w:rsid w:val="0002399C"/>
    <w:rsid w:val="0003173C"/>
    <w:rsid w:val="0006169C"/>
    <w:rsid w:val="0009208F"/>
    <w:rsid w:val="00093EB7"/>
    <w:rsid w:val="000B00C7"/>
    <w:rsid w:val="000B7152"/>
    <w:rsid w:val="000D5471"/>
    <w:rsid w:val="000F3CDC"/>
    <w:rsid w:val="000F4918"/>
    <w:rsid w:val="001473FA"/>
    <w:rsid w:val="001613BC"/>
    <w:rsid w:val="00183656"/>
    <w:rsid w:val="001973B4"/>
    <w:rsid w:val="001A0A8B"/>
    <w:rsid w:val="001C2889"/>
    <w:rsid w:val="001F26B5"/>
    <w:rsid w:val="002402A2"/>
    <w:rsid w:val="00243226"/>
    <w:rsid w:val="002523E1"/>
    <w:rsid w:val="00276B3D"/>
    <w:rsid w:val="002A1A9A"/>
    <w:rsid w:val="002A5D48"/>
    <w:rsid w:val="002B6152"/>
    <w:rsid w:val="002D0A4B"/>
    <w:rsid w:val="002D16B3"/>
    <w:rsid w:val="003212AC"/>
    <w:rsid w:val="00327B32"/>
    <w:rsid w:val="00352DE1"/>
    <w:rsid w:val="00364881"/>
    <w:rsid w:val="00380947"/>
    <w:rsid w:val="00386F41"/>
    <w:rsid w:val="00391D50"/>
    <w:rsid w:val="003A1CE2"/>
    <w:rsid w:val="003B2049"/>
    <w:rsid w:val="003C39D2"/>
    <w:rsid w:val="003E1034"/>
    <w:rsid w:val="003E13C8"/>
    <w:rsid w:val="003E1A90"/>
    <w:rsid w:val="003E5068"/>
    <w:rsid w:val="003E6FFA"/>
    <w:rsid w:val="00426BDE"/>
    <w:rsid w:val="00432982"/>
    <w:rsid w:val="00453F2C"/>
    <w:rsid w:val="004667D8"/>
    <w:rsid w:val="00470771"/>
    <w:rsid w:val="0047177C"/>
    <w:rsid w:val="00471A2C"/>
    <w:rsid w:val="004826C6"/>
    <w:rsid w:val="00495349"/>
    <w:rsid w:val="004A6B99"/>
    <w:rsid w:val="004C23E6"/>
    <w:rsid w:val="00502C9D"/>
    <w:rsid w:val="0051393B"/>
    <w:rsid w:val="00515D59"/>
    <w:rsid w:val="00541C39"/>
    <w:rsid w:val="00546DCA"/>
    <w:rsid w:val="00556966"/>
    <w:rsid w:val="005A13F5"/>
    <w:rsid w:val="005A1E86"/>
    <w:rsid w:val="005B0046"/>
    <w:rsid w:val="005B6CE2"/>
    <w:rsid w:val="005C68A4"/>
    <w:rsid w:val="005E0C86"/>
    <w:rsid w:val="00636878"/>
    <w:rsid w:val="00660C11"/>
    <w:rsid w:val="00692093"/>
    <w:rsid w:val="006A611A"/>
    <w:rsid w:val="006C70CB"/>
    <w:rsid w:val="006F3999"/>
    <w:rsid w:val="006F6608"/>
    <w:rsid w:val="00704AC4"/>
    <w:rsid w:val="00711AA3"/>
    <w:rsid w:val="007409C7"/>
    <w:rsid w:val="0075231D"/>
    <w:rsid w:val="0076294C"/>
    <w:rsid w:val="0077570D"/>
    <w:rsid w:val="0079218C"/>
    <w:rsid w:val="007B16FB"/>
    <w:rsid w:val="00802908"/>
    <w:rsid w:val="008062C2"/>
    <w:rsid w:val="00813760"/>
    <w:rsid w:val="00837005"/>
    <w:rsid w:val="008378BA"/>
    <w:rsid w:val="00847C7A"/>
    <w:rsid w:val="00850041"/>
    <w:rsid w:val="00861068"/>
    <w:rsid w:val="0086304D"/>
    <w:rsid w:val="008912CD"/>
    <w:rsid w:val="008B6592"/>
    <w:rsid w:val="008F3B3A"/>
    <w:rsid w:val="0090016D"/>
    <w:rsid w:val="009079C6"/>
    <w:rsid w:val="00912096"/>
    <w:rsid w:val="0094761D"/>
    <w:rsid w:val="009541B2"/>
    <w:rsid w:val="009A54D4"/>
    <w:rsid w:val="009F2D4F"/>
    <w:rsid w:val="00A17A1B"/>
    <w:rsid w:val="00A2651D"/>
    <w:rsid w:val="00A62916"/>
    <w:rsid w:val="00A9651E"/>
    <w:rsid w:val="00A976AB"/>
    <w:rsid w:val="00AA6A88"/>
    <w:rsid w:val="00AC6549"/>
    <w:rsid w:val="00AF0EA6"/>
    <w:rsid w:val="00B160E7"/>
    <w:rsid w:val="00B20CF6"/>
    <w:rsid w:val="00B224AD"/>
    <w:rsid w:val="00B25B06"/>
    <w:rsid w:val="00B554F6"/>
    <w:rsid w:val="00B90593"/>
    <w:rsid w:val="00B9607B"/>
    <w:rsid w:val="00BB2C53"/>
    <w:rsid w:val="00BF100A"/>
    <w:rsid w:val="00BF2542"/>
    <w:rsid w:val="00C02960"/>
    <w:rsid w:val="00C05BDD"/>
    <w:rsid w:val="00C126D5"/>
    <w:rsid w:val="00C2577E"/>
    <w:rsid w:val="00C46E1B"/>
    <w:rsid w:val="00C5202B"/>
    <w:rsid w:val="00C5700C"/>
    <w:rsid w:val="00C64A63"/>
    <w:rsid w:val="00C70225"/>
    <w:rsid w:val="00C72A8C"/>
    <w:rsid w:val="00C8011A"/>
    <w:rsid w:val="00C8341F"/>
    <w:rsid w:val="00C86F8E"/>
    <w:rsid w:val="00C87A7F"/>
    <w:rsid w:val="00C91BF4"/>
    <w:rsid w:val="00C94856"/>
    <w:rsid w:val="00C97340"/>
    <w:rsid w:val="00CA3FAD"/>
    <w:rsid w:val="00CB1289"/>
    <w:rsid w:val="00CE183C"/>
    <w:rsid w:val="00D14312"/>
    <w:rsid w:val="00D22636"/>
    <w:rsid w:val="00D23364"/>
    <w:rsid w:val="00D41DC8"/>
    <w:rsid w:val="00D94888"/>
    <w:rsid w:val="00D96734"/>
    <w:rsid w:val="00DB3161"/>
    <w:rsid w:val="00DD1007"/>
    <w:rsid w:val="00DD6F2D"/>
    <w:rsid w:val="00E21510"/>
    <w:rsid w:val="00E45D59"/>
    <w:rsid w:val="00E53C22"/>
    <w:rsid w:val="00E551D0"/>
    <w:rsid w:val="00E627D4"/>
    <w:rsid w:val="00E65926"/>
    <w:rsid w:val="00E96069"/>
    <w:rsid w:val="00EB14CF"/>
    <w:rsid w:val="00EF19A2"/>
    <w:rsid w:val="00F52CB8"/>
    <w:rsid w:val="00F67B07"/>
    <w:rsid w:val="00F77EF0"/>
    <w:rsid w:val="00FB4CA4"/>
    <w:rsid w:val="00FB64F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47FA16E-D819-4AAF-B0B3-AA55465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89"/>
  </w:style>
  <w:style w:type="paragraph" w:styleId="Heading1">
    <w:name w:val="heading 1"/>
    <w:basedOn w:val="Normal"/>
    <w:next w:val="Normal"/>
    <w:link w:val="Heading1Char"/>
    <w:uiPriority w:val="9"/>
    <w:qFormat/>
    <w:rsid w:val="006F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0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8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920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1A"/>
  </w:style>
  <w:style w:type="paragraph" w:styleId="Footer">
    <w:name w:val="footer"/>
    <w:basedOn w:val="Normal"/>
    <w:link w:val="FooterChar"/>
    <w:uiPriority w:val="99"/>
    <w:unhideWhenUsed/>
    <w:rsid w:val="00C8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1A"/>
  </w:style>
  <w:style w:type="character" w:styleId="Hyperlink">
    <w:name w:val="Hyperlink"/>
    <w:basedOn w:val="DefaultParagraphFont"/>
    <w:uiPriority w:val="99"/>
    <w:semiHidden/>
    <w:unhideWhenUsed/>
    <w:rsid w:val="000B00C7"/>
    <w:rPr>
      <w:color w:val="0000FF"/>
      <w:u w:val="single"/>
    </w:rPr>
  </w:style>
  <w:style w:type="paragraph" w:styleId="NoSpacing">
    <w:name w:val="No Spacing"/>
    <w:uiPriority w:val="1"/>
    <w:qFormat/>
    <w:rsid w:val="002D0A4B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471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Groover</dc:creator>
  <cp:lastModifiedBy>Cynthia Groover</cp:lastModifiedBy>
  <cp:revision>2</cp:revision>
  <cp:lastPrinted>2012-11-08T16:25:00Z</cp:lastPrinted>
  <dcterms:created xsi:type="dcterms:W3CDTF">2017-08-07T12:46:00Z</dcterms:created>
  <dcterms:modified xsi:type="dcterms:W3CDTF">2017-08-07T12:46:00Z</dcterms:modified>
</cp:coreProperties>
</file>